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1F5" w:rsidRDefault="003401F5" w:rsidP="003401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 </w:t>
      </w:r>
      <w:r>
        <w:rPr>
          <w:rFonts w:ascii="Times New Roman" w:hAnsi="Times New Roman" w:cs="Times New Roman"/>
          <w:sz w:val="28"/>
          <w:szCs w:val="28"/>
        </w:rPr>
        <w:t>класс обществознание. Дата:  21</w:t>
      </w:r>
      <w:r>
        <w:rPr>
          <w:rFonts w:ascii="Times New Roman" w:hAnsi="Times New Roman" w:cs="Times New Roman"/>
          <w:sz w:val="28"/>
          <w:szCs w:val="28"/>
        </w:rPr>
        <w:t xml:space="preserve"> мая</w:t>
      </w:r>
      <w:r w:rsidRPr="00CC0C7F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401F5" w:rsidTr="00C10990">
        <w:tc>
          <w:tcPr>
            <w:tcW w:w="4785" w:type="dxa"/>
          </w:tcPr>
          <w:p w:rsidR="003401F5" w:rsidRPr="00043C95" w:rsidRDefault="003401F5" w:rsidP="00C10990">
            <w:pPr>
              <w:shd w:val="clear" w:color="auto" w:fill="DBEAF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 Интернет урок </w:t>
            </w:r>
          </w:p>
          <w:p w:rsidR="003401F5" w:rsidRPr="002B7F98" w:rsidRDefault="003401F5" w:rsidP="00C10990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3401F5" w:rsidRPr="006C4530" w:rsidRDefault="003401F5" w:rsidP="00C10990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6C453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Ссылка на урок:</w:t>
            </w:r>
          </w:p>
          <w:p w:rsidR="003401F5" w:rsidRDefault="003401F5" w:rsidP="003401F5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3401F5" w:rsidRDefault="003401F5" w:rsidP="00C109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3401F5" w:rsidTr="00C10990">
        <w:tc>
          <w:tcPr>
            <w:tcW w:w="4785" w:type="dxa"/>
          </w:tcPr>
          <w:p w:rsidR="003401F5" w:rsidRPr="003B6BEF" w:rsidRDefault="003401F5" w:rsidP="00C10990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Тема:</w:t>
            </w:r>
            <w:r>
              <w:t xml:space="preserve"> </w:t>
            </w:r>
            <w:r w:rsidRPr="003B6BEF">
              <w:rPr>
                <w:rFonts w:ascii="Times New Roman" w:hAnsi="Times New Roman" w:cs="Times New Roman"/>
                <w:sz w:val="28"/>
                <w:szCs w:val="28"/>
              </w:rPr>
              <w:t xml:space="preserve">Основы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уголовного </w:t>
            </w:r>
            <w:r w:rsidRPr="003B6BEF">
              <w:rPr>
                <w:rFonts w:ascii="Times New Roman" w:hAnsi="Times New Roman" w:cs="Times New Roman"/>
                <w:sz w:val="28"/>
                <w:szCs w:val="28"/>
              </w:rPr>
              <w:t>права.</w:t>
            </w:r>
          </w:p>
          <w:p w:rsidR="003401F5" w:rsidRPr="003B6BEF" w:rsidRDefault="003401F5" w:rsidP="00C10990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3B6BE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3401F5" w:rsidRPr="008528E5" w:rsidRDefault="003401F5" w:rsidP="00C10990">
            <w:pPr>
              <w:shd w:val="clear" w:color="auto" w:fill="FFFFFF"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3401F5" w:rsidRPr="00CC0C7F" w:rsidRDefault="003401F5" w:rsidP="00C109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3AC0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  <w:lang w:eastAsia="ru-RU"/>
              </w:rPr>
              <w:t>выполнить тестовые задания видео урока</w:t>
            </w:r>
          </w:p>
        </w:tc>
      </w:tr>
    </w:tbl>
    <w:p w:rsidR="003401F5" w:rsidRDefault="003401F5" w:rsidP="003401F5"/>
    <w:p w:rsidR="00A2318E" w:rsidRDefault="00A2318E"/>
    <w:sectPr w:rsidR="00A231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1F5"/>
    <w:rsid w:val="003401F5"/>
    <w:rsid w:val="00A23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1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01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1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01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1</cp:revision>
  <dcterms:created xsi:type="dcterms:W3CDTF">2020-05-20T17:58:00Z</dcterms:created>
  <dcterms:modified xsi:type="dcterms:W3CDTF">2020-05-20T18:04:00Z</dcterms:modified>
</cp:coreProperties>
</file>